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807" w:rsidRPr="00B94694" w:rsidRDefault="00B94694" w:rsidP="00B9469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94694">
        <w:rPr>
          <w:rFonts w:ascii="Times New Roman" w:hAnsi="Times New Roman" w:cs="Times New Roman"/>
          <w:b/>
          <w:sz w:val="28"/>
          <w:szCs w:val="28"/>
        </w:rPr>
        <w:t>Error</w:t>
      </w:r>
      <w:proofErr w:type="spellEnd"/>
      <w:r w:rsidRPr="00B946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94694">
        <w:rPr>
          <w:rFonts w:ascii="Times New Roman" w:hAnsi="Times New Roman" w:cs="Times New Roman"/>
          <w:b/>
          <w:sz w:val="28"/>
          <w:szCs w:val="28"/>
        </w:rPr>
        <w:t>Correction</w:t>
      </w:r>
      <w:proofErr w:type="spellEnd"/>
    </w:p>
    <w:p w:rsidR="00B94694" w:rsidRDefault="00B94694" w:rsidP="00B946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94694">
        <w:rPr>
          <w:rFonts w:ascii="Times New Roman" w:hAnsi="Times New Roman" w:cs="Times New Roman"/>
          <w:sz w:val="24"/>
          <w:szCs w:val="24"/>
          <w:lang w:val="en-US"/>
        </w:rPr>
        <w:t xml:space="preserve">The sentences below need to be corrected or altered.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Discuss them with your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neighbour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suggest improvements.</w:t>
      </w:r>
      <w:bookmarkStart w:id="0" w:name="_GoBack"/>
      <w:bookmarkEnd w:id="0"/>
    </w:p>
    <w:p w:rsidR="00B94694" w:rsidRDefault="00B94694" w:rsidP="00B946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B94694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They stayed there more of four hours but the border’s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inspector don’t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allowed them to go other side/…/</w:t>
      </w:r>
    </w:p>
    <w:p w:rsidR="00B94694" w:rsidRDefault="00B94694" w:rsidP="00B946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B94694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guard approach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the mother asking where are they heading/…/</w:t>
      </w:r>
    </w:p>
    <w:p w:rsidR="00B94694" w:rsidRPr="00B94694" w:rsidRDefault="00B94694" w:rsidP="00B94694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B94694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She faced with many problems and she could solve her problems.</w:t>
      </w:r>
    </w:p>
    <w:p w:rsidR="00B94694" w:rsidRPr="00B94694" w:rsidRDefault="00B94694" w:rsidP="00B94694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B94694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Hope you doing well I haven’t hear from you for long time now.</w:t>
      </w:r>
    </w:p>
    <w:p w:rsidR="00B94694" w:rsidRPr="00B94694" w:rsidRDefault="00B94694" w:rsidP="00B94694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B94694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woman who has two children, one girl and one boy.</w:t>
      </w:r>
    </w:p>
    <w:p w:rsidR="00B94694" w:rsidRPr="00B94694" w:rsidRDefault="00B94694" w:rsidP="00B94694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B94694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had left my home for 3 years ago and I had travelled to USA.</w:t>
      </w:r>
    </w:p>
    <w:p w:rsidR="00B94694" w:rsidRPr="00B94694" w:rsidRDefault="00B94694" w:rsidP="00B94694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B94694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story which we will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talking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about is to the author Thomas King.</w:t>
      </w:r>
    </w:p>
    <w:p w:rsidR="00B94694" w:rsidRPr="00B94694" w:rsidRDefault="00B94694" w:rsidP="00B94694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B94694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borders text is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about a women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she and her boy announced to go Salt lake city to visit her daughter.</w:t>
      </w:r>
    </w:p>
    <w:p w:rsidR="00B94694" w:rsidRPr="00B94694" w:rsidRDefault="00B94694" w:rsidP="00B94694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B94694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just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could’nt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stop smile, but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had to be professional.</w:t>
      </w:r>
    </w:p>
    <w:p w:rsidR="00B94694" w:rsidRPr="00B94694" w:rsidRDefault="00B94694" w:rsidP="00B94694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C37799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women with her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from Canada who wants to visit her daughter who live in the USA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was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stoped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USA – Canada border /…/</w:t>
      </w:r>
    </w:p>
    <w:p w:rsidR="00C37799" w:rsidRPr="00C37799" w:rsidRDefault="00C37799" w:rsidP="00C37799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C37799" w:rsidRDefault="00C37799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One day came to my store a woman with her son.</w:t>
      </w:r>
    </w:p>
    <w:p w:rsidR="00C37799" w:rsidRPr="00C37799" w:rsidRDefault="00C37799" w:rsidP="00C37799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C37799" w:rsidRDefault="00C37799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There was a family lived in black foot salt city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Kanada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37799" w:rsidRPr="00C37799" w:rsidRDefault="00C37799" w:rsidP="00C37799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C37799" w:rsidRDefault="00C37799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Monday morning one woman was not followed allow the border between American or Canadian side /…/</w:t>
      </w:r>
    </w:p>
    <w:p w:rsidR="00C37799" w:rsidRPr="00C37799" w:rsidRDefault="00C37799" w:rsidP="00C37799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C37799" w:rsidRPr="00B94694" w:rsidRDefault="00C37799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mother told guards that she is from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Balackfood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she didn’t want to stick the principal and say that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is from Canada.</w:t>
      </w:r>
    </w:p>
    <w:sectPr w:rsidR="00C37799" w:rsidRPr="00B946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722CE"/>
    <w:multiLevelType w:val="hybridMultilevel"/>
    <w:tmpl w:val="4816E6A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694"/>
    <w:rsid w:val="003D5807"/>
    <w:rsid w:val="00B94694"/>
    <w:rsid w:val="00C3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B94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B94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1</cp:revision>
  <dcterms:created xsi:type="dcterms:W3CDTF">2014-09-01T11:50:00Z</dcterms:created>
  <dcterms:modified xsi:type="dcterms:W3CDTF">2014-09-01T12:08:00Z</dcterms:modified>
</cp:coreProperties>
</file>