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A65E34" w:rsidRDefault="00271949" w:rsidP="00271949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A65E34">
        <w:rPr>
          <w:rFonts w:ascii="Comic Sans MS" w:hAnsi="Comic Sans MS"/>
          <w:b/>
          <w:sz w:val="20"/>
          <w:szCs w:val="20"/>
          <w:lang w:val="en-GB"/>
        </w:rPr>
        <w:t>SÖ146ENG05A2R</w:t>
      </w:r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 xml:space="preserve">, </w:t>
      </w:r>
      <w:proofErr w:type="gramStart"/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>Autumn</w:t>
      </w:r>
      <w:proofErr w:type="gramEnd"/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38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Test results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section 4,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My Favourite Song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– novel reading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39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22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Error Correction/writing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D71CC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</w:t>
            </w:r>
            <w:r w:rsidR="00996364">
              <w:rPr>
                <w:rFonts w:ascii="Comic Sans MS" w:hAnsi="Comic Sans MS"/>
                <w:sz w:val="20"/>
                <w:szCs w:val="20"/>
                <w:lang w:val="en-GB"/>
              </w:rPr>
              <w:t>rk – grammar,</w:t>
            </w:r>
          </w:p>
          <w:p w:rsidR="0099636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Presentation by Mustafa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AE6A2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1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40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29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– questions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99636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Test 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– vocabulary, grammar, listening and reading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 October</w:t>
            </w:r>
          </w:p>
          <w:p w:rsidR="00D71CC4" w:rsidRPr="00996364" w:rsidRDefault="00D71CC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99636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No lesson</w:t>
            </w:r>
          </w:p>
          <w:p w:rsidR="00AE6A2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2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Writing/listening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7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3</w:t>
            </w:r>
          </w:p>
          <w:p w:rsidR="00AE6A2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bookmarkStart w:id="0" w:name="_GoBack"/>
        <w:bookmarkEnd w:id="0"/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</w:tc>
        <w:tc>
          <w:tcPr>
            <w:tcW w:w="2714" w:type="dxa"/>
          </w:tcPr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14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Final task – first version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21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Comments on first versions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Final task – second version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28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</w:tc>
        <w:tc>
          <w:tcPr>
            <w:tcW w:w="2714" w:type="dxa"/>
          </w:tcPr>
          <w:p w:rsidR="00AE6A24" w:rsidRPr="00A65E3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 NP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</w:tc>
        <w:tc>
          <w:tcPr>
            <w:tcW w:w="2714" w:type="dxa"/>
          </w:tcPr>
          <w:p w:rsidR="00AE6A24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AE6A24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B62C74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271949"/>
    <w:rsid w:val="00306FF6"/>
    <w:rsid w:val="003E1E2E"/>
    <w:rsid w:val="00996364"/>
    <w:rsid w:val="00A65E34"/>
    <w:rsid w:val="00AE6A24"/>
    <w:rsid w:val="00B62C74"/>
    <w:rsid w:val="00D71CC4"/>
    <w:rsid w:val="00E3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2014-09-18T11:58:00Z</dcterms:created>
  <dcterms:modified xsi:type="dcterms:W3CDTF">2014-09-18T11:58:00Z</dcterms:modified>
</cp:coreProperties>
</file>