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0D7238" w:rsidRDefault="00271949" w:rsidP="00271949">
      <w:pPr>
        <w:spacing w:after="0"/>
        <w:rPr>
          <w:rFonts w:ascii="Comic Sans MS" w:hAnsi="Comic Sans MS"/>
          <w:b/>
          <w:sz w:val="24"/>
          <w:szCs w:val="24"/>
          <w:lang w:val="en-GB"/>
        </w:rPr>
      </w:pPr>
      <w:r w:rsidRPr="000D7238">
        <w:rPr>
          <w:rFonts w:ascii="Comic Sans MS" w:hAnsi="Comic Sans MS"/>
          <w:b/>
          <w:sz w:val="24"/>
          <w:szCs w:val="24"/>
          <w:lang w:val="en-GB"/>
        </w:rPr>
        <w:t>SÖ146ENG05A2R</w:t>
      </w:r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, </w:t>
      </w:r>
      <w:proofErr w:type="gramStart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>Autumn</w:t>
      </w:r>
      <w:proofErr w:type="gramEnd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D71CC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Writing in the classroom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7</w:t>
            </w:r>
          </w:p>
          <w:p w:rsidR="005B7067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section 5</w:t>
            </w: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Kholod</w:t>
            </w:r>
            <w:proofErr w:type="spellEnd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Mustafa, </w:t>
            </w:r>
            <w:proofErr w:type="spellStart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Saima</w:t>
            </w:r>
            <w:proofErr w:type="spellEnd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Amina</w:t>
            </w:r>
            <w:bookmarkStart w:id="0" w:name="_GoBack"/>
            <w:bookmarkEnd w:id="0"/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D71CC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Checkpoint 2</w:t>
            </w:r>
          </w:p>
          <w:p w:rsidR="00583751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Catch up!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Shahazadi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Brankica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Anas</w:t>
            </w:r>
            <w:proofErr w:type="spellEnd"/>
          </w:p>
        </w:tc>
        <w:tc>
          <w:tcPr>
            <w:tcW w:w="2714" w:type="dxa"/>
          </w:tcPr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14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Homework – grammar, oral </w:t>
            </w:r>
            <w:proofErr w:type="spellStart"/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by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Hamgar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Ismail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Duaa</w:t>
            </w:r>
            <w:proofErr w:type="spellEnd"/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Checkpoint 3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D44A89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Ajan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Harby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Henrik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21</w:t>
            </w:r>
          </w:p>
          <w:p w:rsidR="00E3478C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Zirak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Borka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Manijeh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Yousif</w:t>
            </w:r>
            <w:proofErr w:type="spellEnd"/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Final task – finish reading your novels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5B7067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comments on final task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28</w:t>
            </w:r>
          </w:p>
          <w:p w:rsidR="005B7067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E3478C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comments on final task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AE6A24" w:rsidRPr="005B7067" w:rsidRDefault="005B7067" w:rsidP="00271949">
            <w:pPr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</w:pPr>
            <w:r w:rsidRPr="005B7067"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  <w:t>No lesson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D44A89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  <w:p w:rsidR="005B7067" w:rsidRPr="005B7067" w:rsidRDefault="005B7067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5B7067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second version of final task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D44A89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Introduction of final reading comprehension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Listening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5B7067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homework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AE6A2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5B7067" w:rsidRPr="00A65E34" w:rsidRDefault="005B7067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0D723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Final grammar and vocabulary test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Listening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E3478C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NP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0D7238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  <w:r w:rsidR="000D7238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– speaking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AE6A2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Watch film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Prepare national test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0D7238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Discuss film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B62C74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0D7238"/>
    <w:rsid w:val="00271949"/>
    <w:rsid w:val="00306FF6"/>
    <w:rsid w:val="003E1E2E"/>
    <w:rsid w:val="00583751"/>
    <w:rsid w:val="005B7067"/>
    <w:rsid w:val="00996364"/>
    <w:rsid w:val="00A65E34"/>
    <w:rsid w:val="00AE6A24"/>
    <w:rsid w:val="00B62C74"/>
    <w:rsid w:val="00D44A89"/>
    <w:rsid w:val="00D71CC4"/>
    <w:rsid w:val="00E3478C"/>
    <w:rsid w:val="00E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2014-10-07T14:31:00Z</dcterms:created>
  <dcterms:modified xsi:type="dcterms:W3CDTF">2014-10-07T14:31:00Z</dcterms:modified>
</cp:coreProperties>
</file>