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49" w:rsidRPr="000D7238" w:rsidRDefault="00271949" w:rsidP="00271949">
      <w:pPr>
        <w:spacing w:after="0"/>
        <w:rPr>
          <w:rFonts w:ascii="Comic Sans MS" w:hAnsi="Comic Sans MS"/>
          <w:b/>
          <w:sz w:val="24"/>
          <w:szCs w:val="24"/>
          <w:lang w:val="en-GB"/>
        </w:rPr>
      </w:pPr>
      <w:r w:rsidRPr="000D7238">
        <w:rPr>
          <w:rFonts w:ascii="Comic Sans MS" w:hAnsi="Comic Sans MS"/>
          <w:b/>
          <w:sz w:val="24"/>
          <w:szCs w:val="24"/>
          <w:lang w:val="en-GB"/>
        </w:rPr>
        <w:t>SÖ146ENG05A2R</w:t>
      </w:r>
      <w:r w:rsidR="00B62C74" w:rsidRPr="000D7238">
        <w:rPr>
          <w:rFonts w:ascii="Comic Sans MS" w:hAnsi="Comic Sans MS"/>
          <w:b/>
          <w:sz w:val="24"/>
          <w:szCs w:val="24"/>
          <w:lang w:val="en-GB"/>
        </w:rPr>
        <w:t xml:space="preserve">, </w:t>
      </w:r>
      <w:proofErr w:type="gramStart"/>
      <w:r w:rsidR="00B62C74" w:rsidRPr="000D7238">
        <w:rPr>
          <w:rFonts w:ascii="Comic Sans MS" w:hAnsi="Comic Sans MS"/>
          <w:b/>
          <w:sz w:val="24"/>
          <w:szCs w:val="24"/>
          <w:lang w:val="en-GB"/>
        </w:rPr>
        <w:t>Autumn</w:t>
      </w:r>
      <w:proofErr w:type="gramEnd"/>
      <w:r w:rsidR="00B62C74" w:rsidRPr="000D7238">
        <w:rPr>
          <w:rFonts w:ascii="Comic Sans MS" w:hAnsi="Comic Sans MS"/>
          <w:b/>
          <w:sz w:val="24"/>
          <w:szCs w:val="24"/>
          <w:lang w:val="en-GB"/>
        </w:rPr>
        <w:t xml:space="preserve"> 2014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25"/>
        <w:gridCol w:w="2714"/>
        <w:gridCol w:w="2714"/>
        <w:gridCol w:w="2714"/>
      </w:tblGrid>
      <w:tr w:rsidR="00306FF6" w:rsidRPr="00A65E34" w:rsidTr="00996364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Week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Monday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Tuesday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Thursday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</w:tr>
      <w:tr w:rsidR="00306FF6" w:rsidRPr="005B7067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41</w:t>
            </w:r>
          </w:p>
        </w:tc>
        <w:tc>
          <w:tcPr>
            <w:tcW w:w="2714" w:type="dxa"/>
          </w:tcPr>
          <w:p w:rsidR="00D71CC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Writing in the classroom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7</w:t>
            </w:r>
          </w:p>
          <w:p w:rsidR="005B7067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Homework – grammar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section 5</w:t>
            </w: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, oral presentations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by </w:t>
            </w:r>
            <w:proofErr w:type="spellStart"/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>Kholod</w:t>
            </w:r>
            <w:proofErr w:type="spellEnd"/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, Mustafa, </w:t>
            </w:r>
            <w:proofErr w:type="spellStart"/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>Saima</w:t>
            </w:r>
            <w:proofErr w:type="spellEnd"/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and Amina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D71CC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Checkpoint 2</w:t>
            </w:r>
          </w:p>
          <w:p w:rsidR="00583751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Catch up!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5B7067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42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>, oral presentations</w:t>
            </w:r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by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Shahazadi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Brankica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Anas</w:t>
            </w:r>
            <w:proofErr w:type="spellEnd"/>
          </w:p>
        </w:tc>
        <w:tc>
          <w:tcPr>
            <w:tcW w:w="2714" w:type="dxa"/>
          </w:tcPr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14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Homework – grammar, oral </w:t>
            </w:r>
            <w:proofErr w:type="spellStart"/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by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Hamgar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, Ismail and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Duaa</w:t>
            </w:r>
            <w:proofErr w:type="spellEnd"/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E3478C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Checkpoint 3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bookmarkStart w:id="0" w:name="_GoBack"/>
            <w:bookmarkEnd w:id="0"/>
          </w:p>
        </w:tc>
      </w:tr>
      <w:tr w:rsidR="00306FF6" w:rsidRPr="00720D90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43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Introduction English-speaking countries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</w:p>
          <w:p w:rsidR="005B7067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P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>resentations</w:t>
            </w:r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by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Ajan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Harby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and Henrik</w:t>
            </w:r>
          </w:p>
          <w:p w:rsidR="00720D90" w:rsidRPr="00720D90" w:rsidRDefault="00720D90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720D90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Hand in final version of Role Models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21</w:t>
            </w:r>
          </w:p>
          <w:p w:rsidR="00E3478C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P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>resentations</w:t>
            </w:r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by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Zirak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Borka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Manijeh</w:t>
            </w:r>
            <w:proofErr w:type="spellEnd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="00D44A89">
              <w:rPr>
                <w:rFonts w:ascii="Comic Sans MS" w:hAnsi="Comic Sans MS"/>
                <w:sz w:val="20"/>
                <w:szCs w:val="20"/>
                <w:lang w:val="en-GB"/>
              </w:rPr>
              <w:t>Yousif</w:t>
            </w:r>
            <w:proofErr w:type="spellEnd"/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23</w:t>
            </w:r>
          </w:p>
          <w:p w:rsidR="00E3478C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F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>inish reading your novels</w:t>
            </w:r>
            <w:r>
              <w:rPr>
                <w:rFonts w:ascii="Comic Sans MS" w:hAnsi="Comic Sans MS"/>
                <w:sz w:val="20"/>
                <w:szCs w:val="20"/>
                <w:lang w:val="en-GB"/>
              </w:rPr>
              <w:t>, final discussion</w:t>
            </w:r>
          </w:p>
          <w:p w:rsidR="00720D90" w:rsidRPr="00720D90" w:rsidRDefault="00720D90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720D90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Hand in Checkpoints and wordlists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  <w:p w:rsidR="00720D90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English-speaking countries, </w:t>
            </w:r>
          </w:p>
          <w:p w:rsidR="00E3478C" w:rsidRPr="00A65E34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Individual 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>talks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28</w:t>
            </w:r>
          </w:p>
          <w:p w:rsidR="00720D90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English-speaking countries, </w:t>
            </w:r>
          </w:p>
          <w:p w:rsidR="00E3478C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Individual 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>talks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30</w:t>
            </w:r>
          </w:p>
          <w:p w:rsidR="00AE6A24" w:rsidRPr="005B7067" w:rsidRDefault="005B7067" w:rsidP="00271949">
            <w:pPr>
              <w:rPr>
                <w:rFonts w:ascii="Comic Sans MS" w:hAnsi="Comic Sans MS"/>
                <w:color w:val="00B050"/>
                <w:sz w:val="20"/>
                <w:szCs w:val="20"/>
                <w:lang w:val="en-GB"/>
              </w:rPr>
            </w:pPr>
            <w:r w:rsidRPr="005B7067">
              <w:rPr>
                <w:rFonts w:ascii="Comic Sans MS" w:hAnsi="Comic Sans MS"/>
                <w:color w:val="00B050"/>
                <w:sz w:val="20"/>
                <w:szCs w:val="20"/>
                <w:lang w:val="en-GB"/>
              </w:rPr>
              <w:t>No lesson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720D90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45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 November</w:t>
            </w:r>
          </w:p>
          <w:p w:rsidR="00E3478C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Writing in the classroom</w:t>
            </w:r>
            <w:r>
              <w:rPr>
                <w:rFonts w:ascii="Comic Sans MS" w:hAnsi="Comic Sans MS"/>
                <w:sz w:val="20"/>
                <w:szCs w:val="20"/>
                <w:lang w:val="en-GB"/>
              </w:rPr>
              <w:t>:</w:t>
            </w:r>
          </w:p>
          <w:p w:rsidR="00720D90" w:rsidRPr="00A65E34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The Curious Incident of the Dog in the Night-Time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5B7067" w:rsidRPr="00720D90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Presentations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720D90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46</w:t>
            </w:r>
          </w:p>
        </w:tc>
        <w:tc>
          <w:tcPr>
            <w:tcW w:w="2714" w:type="dxa"/>
          </w:tcPr>
          <w:p w:rsidR="00E3478C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10</w:t>
            </w:r>
          </w:p>
          <w:p w:rsidR="00720D90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Presentations</w:t>
            </w:r>
          </w:p>
          <w:p w:rsidR="00720D90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Introductio</w:t>
            </w:r>
            <w:r w:rsidR="00720D90">
              <w:rPr>
                <w:rFonts w:ascii="Comic Sans MS" w:hAnsi="Comic Sans MS"/>
                <w:sz w:val="20"/>
                <w:szCs w:val="20"/>
                <w:lang w:val="en-GB"/>
              </w:rPr>
              <w:t>n of final reading comprehension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E3478C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  <w:p w:rsidR="005B7067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 homework</w:t>
            </w:r>
            <w:r w:rsidR="004B0D46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r w:rsidR="004B0D46"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previous national test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AE6A24" w:rsidRDefault="00271949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  <w:p w:rsidR="005B7067" w:rsidRPr="00A65E34" w:rsidRDefault="005B7067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0D7238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Final grammar and vocabulary test</w:t>
            </w: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47</w:t>
            </w:r>
          </w:p>
          <w:p w:rsidR="00271949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21 Nov.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C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17</w:t>
            </w:r>
          </w:p>
          <w:p w:rsidR="00E3478C" w:rsidRPr="00A65E34" w:rsidRDefault="004B0D46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Previous national test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E3478C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Preparations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NP</w:t>
            </w:r>
            <w:r w:rsidR="00720D90">
              <w:rPr>
                <w:rFonts w:ascii="Comic Sans MS" w:hAnsi="Comic Sans MS"/>
                <w:sz w:val="20"/>
                <w:szCs w:val="20"/>
                <w:lang w:val="en-GB"/>
              </w:rPr>
              <w:t xml:space="preserve"> - writing</w:t>
            </w:r>
          </w:p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48</w:t>
            </w:r>
          </w:p>
        </w:tc>
        <w:tc>
          <w:tcPr>
            <w:tcW w:w="2714" w:type="dxa"/>
          </w:tcPr>
          <w:p w:rsidR="000D7238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24</w:t>
            </w:r>
            <w:r w:rsidR="000D7238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– speaking</w:t>
            </w:r>
          </w:p>
        </w:tc>
        <w:tc>
          <w:tcPr>
            <w:tcW w:w="2714" w:type="dxa"/>
          </w:tcPr>
          <w:p w:rsidR="00271949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25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- speaking</w:t>
            </w:r>
          </w:p>
        </w:tc>
        <w:tc>
          <w:tcPr>
            <w:tcW w:w="2714" w:type="dxa"/>
          </w:tcPr>
          <w:p w:rsidR="00AE6A2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- speaking</w:t>
            </w: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49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 xml:space="preserve">3 Dec. 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B</w:t>
            </w: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 December</w:t>
            </w:r>
          </w:p>
          <w:p w:rsidR="000D7238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Watch film</w:t>
            </w:r>
            <w:r w:rsidR="00720D90">
              <w:rPr>
                <w:rFonts w:ascii="Comic Sans MS" w:hAnsi="Comic Sans MS"/>
                <w:sz w:val="20"/>
                <w:szCs w:val="20"/>
                <w:lang w:val="en-GB"/>
              </w:rPr>
              <w:t>,</w:t>
            </w:r>
          </w:p>
          <w:p w:rsidR="00E3478C" w:rsidRPr="00720D90" w:rsidRDefault="00720D90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720D90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Hand in final reading comprehension</w:t>
            </w:r>
          </w:p>
          <w:p w:rsidR="00720D90" w:rsidRPr="00A65E34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Prepare national test</w:t>
            </w:r>
            <w:r w:rsidR="00720D90">
              <w:rPr>
                <w:rFonts w:ascii="Comic Sans MS" w:hAnsi="Comic Sans MS"/>
                <w:sz w:val="20"/>
                <w:szCs w:val="20"/>
                <w:lang w:val="en-GB"/>
              </w:rPr>
              <w:t xml:space="preserve"> – reading and listening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0D7238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Discuss film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50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8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  <w:p w:rsidR="000D7238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51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15</w:t>
            </w:r>
          </w:p>
          <w:p w:rsidR="00E3478C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>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E3478C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talks</w:t>
            </w: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AE6A24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End of course</w:t>
            </w:r>
          </w:p>
        </w:tc>
      </w:tr>
    </w:tbl>
    <w:p w:rsidR="00271949" w:rsidRPr="00A65E34" w:rsidRDefault="00271949" w:rsidP="00271949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sectPr w:rsidR="00271949" w:rsidRPr="00A65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49"/>
    <w:rsid w:val="000D7238"/>
    <w:rsid w:val="00271949"/>
    <w:rsid w:val="00306FF6"/>
    <w:rsid w:val="003E1E2E"/>
    <w:rsid w:val="004B0D46"/>
    <w:rsid w:val="00583751"/>
    <w:rsid w:val="005B7067"/>
    <w:rsid w:val="00720D90"/>
    <w:rsid w:val="00996364"/>
    <w:rsid w:val="00A65E34"/>
    <w:rsid w:val="00AE6A24"/>
    <w:rsid w:val="00B62C74"/>
    <w:rsid w:val="00D44A89"/>
    <w:rsid w:val="00D71CC4"/>
    <w:rsid w:val="00E3478C"/>
    <w:rsid w:val="00E5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2</cp:revision>
  <dcterms:created xsi:type="dcterms:W3CDTF">2014-10-16T11:26:00Z</dcterms:created>
  <dcterms:modified xsi:type="dcterms:W3CDTF">2014-10-16T11:26:00Z</dcterms:modified>
</cp:coreProperties>
</file>