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095" w:rsidRPr="00926CD5" w:rsidRDefault="00926CD5" w:rsidP="00203401">
      <w:pPr>
        <w:spacing w:after="0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926CD5">
        <w:rPr>
          <w:rFonts w:ascii="Times New Roman" w:hAnsi="Times New Roman" w:cs="Times New Roman"/>
          <w:b/>
          <w:sz w:val="32"/>
          <w:szCs w:val="32"/>
          <w:lang w:val="en-US"/>
        </w:rPr>
        <w:t>Schedule for the S</w:t>
      </w:r>
      <w:r w:rsidR="00203401" w:rsidRPr="00926CD5">
        <w:rPr>
          <w:rFonts w:ascii="Times New Roman" w:hAnsi="Times New Roman" w:cs="Times New Roman"/>
          <w:b/>
          <w:sz w:val="32"/>
          <w:szCs w:val="32"/>
          <w:lang w:val="en-US"/>
        </w:rPr>
        <w:t>peaking</w:t>
      </w:r>
      <w:r w:rsidRPr="00926CD5">
        <w:rPr>
          <w:rFonts w:ascii="Times New Roman" w:hAnsi="Times New Roman" w:cs="Times New Roman"/>
          <w:b/>
          <w:sz w:val="32"/>
          <w:szCs w:val="32"/>
          <w:lang w:val="en-US"/>
        </w:rPr>
        <w:t xml:space="preserve"> tests</w:t>
      </w:r>
    </w:p>
    <w:p w:rsidR="00203401" w:rsidRPr="00926CD5" w:rsidRDefault="00203401" w:rsidP="0020340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926CD5">
        <w:rPr>
          <w:rFonts w:ascii="Times New Roman" w:hAnsi="Times New Roman" w:cs="Times New Roman"/>
          <w:sz w:val="28"/>
          <w:szCs w:val="28"/>
          <w:lang w:val="en-US"/>
        </w:rPr>
        <w:t>Choose a partner for your test and sign up.</w:t>
      </w:r>
    </w:p>
    <w:p w:rsidR="00203401" w:rsidRPr="00926CD5" w:rsidRDefault="00203401" w:rsidP="0020340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741"/>
        <w:gridCol w:w="1570"/>
        <w:gridCol w:w="5956"/>
      </w:tblGrid>
      <w:tr w:rsidR="00926CD5" w:rsidRPr="00926CD5" w:rsidTr="00967523"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26CD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Date</w:t>
            </w:r>
          </w:p>
        </w:tc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26CD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Time</w:t>
            </w:r>
          </w:p>
        </w:tc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26CD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Names</w:t>
            </w:r>
          </w:p>
        </w:tc>
      </w:tr>
      <w:tr w:rsidR="00926CD5" w:rsidRPr="00926CD5" w:rsidTr="00967523"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6C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Mon. 2 Dec.</w:t>
            </w:r>
          </w:p>
        </w:tc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6C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14.10-14.50</w:t>
            </w:r>
          </w:p>
        </w:tc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en-US"/>
              </w:rPr>
            </w:pPr>
            <w:proofErr w:type="spellStart"/>
            <w:r w:rsidRPr="00926CD5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en-US"/>
              </w:rPr>
              <w:t>xxxxxxxxxxxxxxxxxxxx</w:t>
            </w:r>
            <w:r w:rsidR="00926CD5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en-US"/>
              </w:rPr>
              <w:t>xxxxxxxxxxxxxxxxxxxxx</w:t>
            </w:r>
            <w:proofErr w:type="spellEnd"/>
          </w:p>
          <w:p w:rsidR="00203401" w:rsidRDefault="008A3723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Marissa and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Shahana</w:t>
            </w:r>
            <w:proofErr w:type="spellEnd"/>
          </w:p>
          <w:p w:rsidR="00926CD5" w:rsidRPr="00926CD5" w:rsidRDefault="00926CD5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26CD5" w:rsidRPr="00926CD5" w:rsidTr="00967523"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6C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14.30-15.10</w:t>
            </w:r>
          </w:p>
        </w:tc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03401" w:rsidRDefault="008A3723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Asad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and Cornell</w:t>
            </w:r>
          </w:p>
          <w:p w:rsidR="00926CD5" w:rsidRPr="00926CD5" w:rsidRDefault="00926CD5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26CD5" w:rsidRPr="00926CD5" w:rsidTr="00967523"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6C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14.50-15.30</w:t>
            </w:r>
          </w:p>
        </w:tc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03401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26CD5" w:rsidRPr="00926CD5" w:rsidRDefault="00926CD5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26CD5" w:rsidRPr="00926CD5" w:rsidTr="00967523"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6C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15.10-15.50</w:t>
            </w:r>
          </w:p>
        </w:tc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03401" w:rsidRDefault="008A3723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Jia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Mehri</w:t>
            </w:r>
            <w:proofErr w:type="spellEnd"/>
          </w:p>
          <w:p w:rsidR="00926CD5" w:rsidRPr="00926CD5" w:rsidRDefault="00926CD5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26CD5" w:rsidRPr="00926CD5" w:rsidTr="00967523"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6C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Tues. 3 Dec.</w:t>
            </w:r>
          </w:p>
        </w:tc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6C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14.10-14.50</w:t>
            </w:r>
          </w:p>
        </w:tc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03401" w:rsidRDefault="008A3723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Irina and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Tanja</w:t>
            </w:r>
            <w:proofErr w:type="spellEnd"/>
          </w:p>
          <w:p w:rsidR="00926CD5" w:rsidRPr="00926CD5" w:rsidRDefault="00926CD5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26CD5" w:rsidRPr="00926CD5" w:rsidTr="00967523"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203401" w:rsidRPr="00926CD5" w:rsidRDefault="00926CD5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6C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  <w:r w:rsidR="00203401" w:rsidRPr="00926C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.30-15.10</w:t>
            </w:r>
          </w:p>
        </w:tc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03401" w:rsidRDefault="008A3723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Fathi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and Geraldine</w:t>
            </w:r>
          </w:p>
          <w:p w:rsidR="00926CD5" w:rsidRPr="00926CD5" w:rsidRDefault="00926CD5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26CD5" w:rsidRPr="00926CD5" w:rsidTr="00967523"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6C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14.50-15.30 </w:t>
            </w:r>
          </w:p>
        </w:tc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03401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26CD5" w:rsidRPr="00926CD5" w:rsidRDefault="00926CD5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03401" w:rsidRPr="00926CD5" w:rsidTr="00967523"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6C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Thurs. 5 Dec.</w:t>
            </w:r>
          </w:p>
        </w:tc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6C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14.10-14.50</w:t>
            </w:r>
          </w:p>
        </w:tc>
        <w:tc>
          <w:tcPr>
            <w:tcW w:w="0" w:type="auto"/>
          </w:tcPr>
          <w:p w:rsidR="00203401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26CD5" w:rsidRDefault="008A3723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Nemanja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Sinane</w:t>
            </w:r>
            <w:proofErr w:type="spellEnd"/>
          </w:p>
          <w:p w:rsidR="00926CD5" w:rsidRPr="00926CD5" w:rsidRDefault="00926CD5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03401" w:rsidRPr="00926CD5" w:rsidTr="00967523"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6C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14.30-</w:t>
            </w:r>
            <w:r w:rsidR="00926CD5" w:rsidRPr="00926C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15.10</w:t>
            </w:r>
          </w:p>
        </w:tc>
        <w:tc>
          <w:tcPr>
            <w:tcW w:w="0" w:type="auto"/>
          </w:tcPr>
          <w:p w:rsidR="00203401" w:rsidRPr="00926CD5" w:rsidRDefault="00203401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26CD5" w:rsidRDefault="008A3723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Ejad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Montaha</w:t>
            </w:r>
            <w:proofErr w:type="spellEnd"/>
          </w:p>
          <w:p w:rsidR="00926CD5" w:rsidRPr="00926CD5" w:rsidRDefault="00926CD5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26CD5" w:rsidRPr="00926CD5" w:rsidTr="00967523">
        <w:tc>
          <w:tcPr>
            <w:tcW w:w="0" w:type="auto"/>
          </w:tcPr>
          <w:p w:rsidR="00926CD5" w:rsidRPr="00926CD5" w:rsidRDefault="00926CD5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926CD5" w:rsidRPr="00926CD5" w:rsidRDefault="00926CD5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6C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14.50-15.30</w:t>
            </w:r>
          </w:p>
        </w:tc>
        <w:tc>
          <w:tcPr>
            <w:tcW w:w="0" w:type="auto"/>
          </w:tcPr>
          <w:p w:rsidR="00926CD5" w:rsidRPr="00926CD5" w:rsidRDefault="00926CD5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26CD5" w:rsidRDefault="008A3723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Ester, Mohammed and Jurgen</w:t>
            </w:r>
            <w:bookmarkStart w:id="0" w:name="_GoBack"/>
            <w:bookmarkEnd w:id="0"/>
          </w:p>
          <w:p w:rsidR="00926CD5" w:rsidRPr="00926CD5" w:rsidRDefault="00926CD5" w:rsidP="002034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203401" w:rsidRPr="00926CD5" w:rsidRDefault="00203401" w:rsidP="0020340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sectPr w:rsidR="00203401" w:rsidRPr="00926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401"/>
    <w:rsid w:val="00203401"/>
    <w:rsid w:val="002D6095"/>
    <w:rsid w:val="008A3723"/>
    <w:rsid w:val="0092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2034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2034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76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Komvux</dc:creator>
  <cp:keywords/>
  <dc:description/>
  <cp:lastModifiedBy>Komvux</cp:lastModifiedBy>
  <cp:revision>2</cp:revision>
  <dcterms:created xsi:type="dcterms:W3CDTF">2013-11-25T12:02:00Z</dcterms:created>
  <dcterms:modified xsi:type="dcterms:W3CDTF">2013-11-28T09:53:00Z</dcterms:modified>
</cp:coreProperties>
</file>